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8C31" w14:textId="77777777" w:rsidR="00477E90" w:rsidRPr="00477E90" w:rsidRDefault="00477E90" w:rsidP="00477E90">
      <w:pPr>
        <w:overflowPunct w:val="0"/>
        <w:jc w:val="left"/>
        <w:textAlignment w:val="baseline"/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★</w:t>
      </w:r>
      <w:r w:rsidRPr="00477E9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実行委</w:t>
      </w:r>
      <w:r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員</w:t>
      </w:r>
      <w:r w:rsidRPr="00477E9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の先生方には、</w:t>
      </w:r>
      <w:r w:rsidRPr="00477E9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1/9</w:t>
      </w:r>
      <w:r w:rsidRPr="00477E9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（木）のメールに添付</w:t>
      </w:r>
      <w:r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してあります</w:t>
      </w:r>
      <w:r w:rsidRPr="00477E9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。</w:t>
      </w:r>
    </w:p>
    <w:p w14:paraId="38250C11" w14:textId="77777777" w:rsidR="00096CA1" w:rsidRPr="00107869" w:rsidRDefault="00B30C77" w:rsidP="00060B5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kern w:val="0"/>
          <w:sz w:val="28"/>
          <w:szCs w:val="28"/>
        </w:rPr>
      </w:pPr>
      <w:r w:rsidRPr="00107869">
        <w:rPr>
          <w:rFonts w:ascii="ＭＳ 明朝" w:eastAsia="ＭＳ ゴシック" w:hAnsi="Times New Roman" w:cs="ＭＳ ゴシック" w:hint="eastAsia"/>
          <w:b/>
          <w:kern w:val="0"/>
          <w:sz w:val="28"/>
          <w:szCs w:val="28"/>
        </w:rPr>
        <w:t>２０２</w:t>
      </w:r>
      <w:r w:rsidR="002279CA" w:rsidRPr="00107869">
        <w:rPr>
          <w:rFonts w:ascii="ＭＳ 明朝" w:eastAsia="ＭＳ ゴシック" w:hAnsi="Times New Roman" w:cs="ＭＳ ゴシック" w:hint="eastAsia"/>
          <w:b/>
          <w:kern w:val="0"/>
          <w:sz w:val="28"/>
          <w:szCs w:val="28"/>
        </w:rPr>
        <w:t>５</w:t>
      </w:r>
      <w:r w:rsidRPr="00107869">
        <w:rPr>
          <w:rFonts w:ascii="ＭＳ 明朝" w:eastAsia="ＭＳ ゴシック" w:hAnsi="Times New Roman" w:cs="ＭＳ ゴシック" w:hint="eastAsia"/>
          <w:b/>
          <w:kern w:val="0"/>
          <w:sz w:val="28"/>
          <w:szCs w:val="28"/>
        </w:rPr>
        <w:t>ふくい県民総合文化祭　連携事業</w:t>
      </w:r>
    </w:p>
    <w:p w14:paraId="004CC0F8" w14:textId="77777777" w:rsidR="00060B56" w:rsidRPr="00107869" w:rsidRDefault="00111F4F" w:rsidP="00060B56">
      <w:pPr>
        <w:overflowPunct w:val="0"/>
        <w:jc w:val="center"/>
        <w:textAlignment w:val="baseline"/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</w:rPr>
      </w:pPr>
      <w:r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</w:rPr>
        <w:t>第１</w:t>
      </w:r>
      <w:r w:rsidR="002279CA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</w:rPr>
        <w:t>６</w:t>
      </w:r>
      <w:r w:rsidR="000B373B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</w:rPr>
        <w:t>回ふくい中学生アートリンピック展</w:t>
      </w:r>
    </w:p>
    <w:p w14:paraId="1B93A6F0" w14:textId="77777777" w:rsidR="00060B56" w:rsidRPr="00107869" w:rsidRDefault="005020F2" w:rsidP="00060B5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kern w:val="0"/>
          <w:sz w:val="40"/>
          <w:szCs w:val="40"/>
          <w:bdr w:val="single" w:sz="4" w:space="0" w:color="auto"/>
        </w:rPr>
      </w:pPr>
      <w:r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  <w:bdr w:val="single" w:sz="4" w:space="0" w:color="auto"/>
        </w:rPr>
        <w:t>参加</w:t>
      </w:r>
      <w:r w:rsidR="00C41895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  <w:bdr w:val="single" w:sz="4" w:space="0" w:color="auto"/>
        </w:rPr>
        <w:t>申込</w:t>
      </w:r>
      <w:r w:rsidR="003C5DB2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  <w:bdr w:val="single" w:sz="4" w:space="0" w:color="auto"/>
        </w:rPr>
        <w:t>票</w:t>
      </w:r>
      <w:r w:rsidR="008D1FC7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  <w:bdr w:val="single" w:sz="4" w:space="0" w:color="auto"/>
        </w:rPr>
        <w:t>（</w:t>
      </w:r>
      <w:r w:rsidR="00D77832" w:rsidRPr="00107869">
        <w:rPr>
          <w:rFonts w:ascii="ＭＳ 明朝" w:eastAsia="ＭＳ ゴシック" w:hAnsi="Times New Roman" w:cs="ＭＳ ゴシック" w:hint="eastAsia"/>
          <w:b/>
          <w:kern w:val="0"/>
          <w:sz w:val="40"/>
          <w:szCs w:val="40"/>
          <w:bdr w:val="single" w:sz="4" w:space="0" w:color="auto"/>
        </w:rPr>
        <w:t>１次申込み）</w:t>
      </w:r>
    </w:p>
    <w:p w14:paraId="0A780B8D" w14:textId="77777777" w:rsidR="003C5DB2" w:rsidRPr="00107869" w:rsidRDefault="003C5DB2" w:rsidP="00060B56">
      <w:pPr>
        <w:overflowPunct w:val="0"/>
        <w:jc w:val="center"/>
        <w:textAlignment w:val="baseline"/>
        <w:rPr>
          <w:rFonts w:ascii="ＭＳ 明朝" w:hAnsi="Times New Roman" w:hint="eastAsia"/>
          <w:b/>
          <w:kern w:val="0"/>
          <w:sz w:val="40"/>
          <w:szCs w:val="40"/>
          <w:bdr w:val="single" w:sz="4" w:space="0" w:color="auto"/>
        </w:rPr>
      </w:pPr>
    </w:p>
    <w:p w14:paraId="3A5FD13A" w14:textId="77777777" w:rsidR="00060B56" w:rsidRPr="00320176" w:rsidRDefault="005C5C45" w:rsidP="00060B56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8"/>
          <w:szCs w:val="28"/>
        </w:rPr>
      </w:pPr>
      <w:r w:rsidRPr="00107869">
        <w:rPr>
          <w:rFonts w:ascii="Times New Roman" w:hAnsi="Times New Roman" w:cs="ＭＳ 明朝" w:hint="eastAsia"/>
          <w:b/>
          <w:kern w:val="0"/>
          <w:sz w:val="32"/>
          <w:szCs w:val="32"/>
        </w:rPr>
        <w:t xml:space="preserve">事務局　</w:t>
      </w:r>
      <w:r w:rsidR="002279CA" w:rsidRPr="00107869">
        <w:rPr>
          <w:rFonts w:ascii="Times New Roman" w:hAnsi="Times New Roman" w:cs="ＭＳ 明朝" w:hint="eastAsia"/>
          <w:b/>
          <w:kern w:val="0"/>
          <w:sz w:val="32"/>
          <w:szCs w:val="32"/>
        </w:rPr>
        <w:t>大東中</w:t>
      </w:r>
      <w:r w:rsidR="003C5DB2" w:rsidRPr="00107869">
        <w:rPr>
          <w:rFonts w:ascii="Times New Roman" w:hAnsi="Times New Roman" w:cs="ＭＳ 明朝" w:hint="eastAsia"/>
          <w:b/>
          <w:kern w:val="0"/>
          <w:sz w:val="32"/>
          <w:szCs w:val="32"/>
        </w:rPr>
        <w:t xml:space="preserve">学校　</w:t>
      </w:r>
      <w:r w:rsidR="002279CA" w:rsidRPr="00107869">
        <w:rPr>
          <w:rFonts w:ascii="Times New Roman" w:hAnsi="Times New Roman" w:cs="ＭＳ 明朝" w:hint="eastAsia"/>
          <w:b/>
          <w:kern w:val="0"/>
          <w:sz w:val="32"/>
          <w:szCs w:val="32"/>
        </w:rPr>
        <w:t>下﨑</w:t>
      </w:r>
      <w:r w:rsidR="00263BA5" w:rsidRPr="00107869">
        <w:rPr>
          <w:rFonts w:ascii="Times New Roman" w:hAnsi="Times New Roman" w:cs="ＭＳ 明朝" w:hint="eastAsia"/>
          <w:kern w:val="0"/>
          <w:sz w:val="28"/>
          <w:szCs w:val="28"/>
        </w:rPr>
        <w:t xml:space="preserve">　</w:t>
      </w:r>
      <w:r w:rsidR="002279CA" w:rsidRPr="00107869">
        <w:rPr>
          <w:rFonts w:ascii="Times New Roman" w:hAnsi="Times New Roman" w:cs="ＭＳ 明朝" w:hint="eastAsia"/>
          <w:kern w:val="0"/>
          <w:sz w:val="28"/>
          <w:szCs w:val="28"/>
        </w:rPr>
        <w:t xml:space="preserve">     </w:t>
      </w:r>
      <w:r w:rsidR="00C43CF5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★</w:t>
      </w:r>
      <w:r w:rsidR="00111F4F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 xml:space="preserve">締切　</w:t>
      </w:r>
      <w:r w:rsidR="002279CA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２</w:t>
      </w:r>
      <w:r w:rsidR="00411F26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8D1FC7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２１</w:t>
      </w:r>
      <w:r w:rsidR="0080459C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日</w:t>
      </w:r>
      <w:r w:rsidR="008D1FC7" w:rsidRPr="00320176">
        <w:rPr>
          <w:rFonts w:ascii="Times New Roman" w:hAnsi="Times New Roman" w:cs="ＭＳ 明朝" w:hint="eastAsia"/>
          <w:b/>
          <w:bCs/>
          <w:color w:val="FF0000"/>
          <w:kern w:val="0"/>
          <w:sz w:val="28"/>
          <w:szCs w:val="28"/>
          <w:u w:val="single"/>
        </w:rPr>
        <w:t>（金）</w:t>
      </w:r>
    </w:p>
    <w:p w14:paraId="08EA6FF8" w14:textId="77777777" w:rsidR="002279CA" w:rsidRPr="00107869" w:rsidRDefault="00060B56" w:rsidP="002279CA">
      <w:pPr>
        <w:overflowPunct w:val="0"/>
        <w:jc w:val="left"/>
        <w:textAlignment w:val="baseline"/>
        <w:rPr>
          <w:rFonts w:ascii="Times New Roman" w:hAnsi="Times New Roman"/>
          <w:b/>
          <w:kern w:val="0"/>
          <w:sz w:val="36"/>
          <w:szCs w:val="36"/>
          <w:u w:val="single"/>
        </w:rPr>
      </w:pPr>
      <w:r w:rsidRPr="00107869">
        <w:rPr>
          <w:rFonts w:ascii="Times New Roman" w:hAnsi="Times New Roman"/>
          <w:b/>
          <w:kern w:val="0"/>
          <w:sz w:val="36"/>
          <w:szCs w:val="36"/>
        </w:rPr>
        <w:t xml:space="preserve">Fax </w:t>
      </w:r>
      <w:r w:rsidR="00C41895" w:rsidRPr="00107869">
        <w:rPr>
          <w:rFonts w:ascii="Times New Roman" w:hAnsi="Times New Roman" w:hint="eastAsia"/>
          <w:b/>
          <w:kern w:val="0"/>
          <w:sz w:val="36"/>
          <w:szCs w:val="36"/>
        </w:rPr>
        <w:t>:</w:t>
      </w:r>
      <w:r w:rsidRPr="00107869">
        <w:rPr>
          <w:rFonts w:ascii="Times New Roman" w:hAnsi="Times New Roman"/>
          <w:b/>
          <w:kern w:val="0"/>
          <w:sz w:val="36"/>
          <w:szCs w:val="36"/>
        </w:rPr>
        <w:t>077</w:t>
      </w:r>
      <w:r w:rsidR="00000000" w:rsidRPr="00107869">
        <w:rPr>
          <w:rFonts w:ascii="Times New Roman" w:hAnsi="Times New Roman" w:hint="eastAsia"/>
          <w:b/>
          <w:kern w:val="0"/>
          <w:sz w:val="36"/>
          <w:szCs w:val="36"/>
        </w:rPr>
        <w:t>6</w:t>
      </w:r>
      <w:r w:rsidRPr="00107869">
        <w:rPr>
          <w:rFonts w:ascii="Times New Roman" w:hAnsi="Times New Roman"/>
          <w:b/>
          <w:kern w:val="0"/>
          <w:sz w:val="36"/>
          <w:szCs w:val="36"/>
        </w:rPr>
        <w:t>-</w:t>
      </w:r>
      <w:r w:rsidR="00000000" w:rsidRPr="00107869">
        <w:rPr>
          <w:rFonts w:ascii="Times New Roman" w:hAnsi="Times New Roman" w:hint="eastAsia"/>
          <w:b/>
          <w:kern w:val="0"/>
          <w:sz w:val="36"/>
          <w:szCs w:val="36"/>
        </w:rPr>
        <w:t>54</w:t>
      </w:r>
      <w:r w:rsidRPr="00107869">
        <w:rPr>
          <w:rFonts w:ascii="Times New Roman" w:hAnsi="Times New Roman"/>
          <w:b/>
          <w:kern w:val="0"/>
          <w:sz w:val="36"/>
          <w:szCs w:val="36"/>
        </w:rPr>
        <w:t>-</w:t>
      </w:r>
      <w:r w:rsidR="00000000" w:rsidRPr="00107869">
        <w:rPr>
          <w:rFonts w:ascii="Times New Roman" w:hAnsi="Times New Roman" w:hint="eastAsia"/>
          <w:b/>
          <w:kern w:val="0"/>
          <w:sz w:val="36"/>
          <w:szCs w:val="36"/>
        </w:rPr>
        <w:t>6823</w:t>
      </w:r>
      <w:r w:rsidR="00321583" w:rsidRPr="00107869">
        <w:rPr>
          <w:rFonts w:ascii="Times New Roman" w:hAnsi="Times New Roman" w:hint="eastAsia"/>
          <w:b/>
          <w:kern w:val="0"/>
          <w:sz w:val="36"/>
          <w:szCs w:val="36"/>
        </w:rPr>
        <w:t xml:space="preserve">　</w:t>
      </w:r>
      <w:r w:rsidR="003C5DB2" w:rsidRPr="00107869">
        <w:t xml:space="preserve"> </w:t>
      </w:r>
      <w:r w:rsidR="00000000" w:rsidRPr="00320176">
        <w:rPr>
          <w:rStyle w:val="aa"/>
          <w:rFonts w:ascii="Times New Roman" w:hAnsi="Times New Roman" w:hint="eastAsia"/>
          <w:b/>
          <w:color w:val="0070C0"/>
          <w:kern w:val="0"/>
          <w:sz w:val="36"/>
          <w:szCs w:val="36"/>
        </w:rPr>
        <w:t>y-shi333@fukui-city.ed.jp</w:t>
      </w:r>
    </w:p>
    <w:p w14:paraId="24D64507" w14:textId="77777777" w:rsidR="003C5DB2" w:rsidRPr="00107869" w:rsidRDefault="003C5DB2" w:rsidP="00411F26">
      <w:pPr>
        <w:overflowPunct w:val="0"/>
        <w:jc w:val="left"/>
        <w:textAlignment w:val="baseline"/>
        <w:rPr>
          <w:rFonts w:ascii="ＭＳ 明朝" w:hAnsi="Times New Roman" w:hint="eastAsia"/>
          <w:b/>
          <w:kern w:val="0"/>
          <w:sz w:val="36"/>
          <w:szCs w:val="36"/>
        </w:rPr>
      </w:pPr>
    </w:p>
    <w:p w14:paraId="4B22DF68" w14:textId="77777777" w:rsidR="004940F8" w:rsidRPr="00107869" w:rsidRDefault="00C41895" w:rsidP="002279CA">
      <w:pPr>
        <w:overflowPunct w:val="0"/>
        <w:ind w:leftChars="-337" w:left="-708" w:firstLineChars="100" w:firstLine="360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（　）参加</w:t>
      </w:r>
      <w:r w:rsidR="00111F4F"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する</w:t>
      </w:r>
      <w:r w:rsidR="003C5DB2"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予定</w:t>
      </w:r>
      <w:r w:rsidR="00D3709E"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　</w:t>
      </w:r>
      <w:r w:rsidR="000B373B"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（　）参加しない</w:t>
      </w:r>
    </w:p>
    <w:p w14:paraId="13E165A9" w14:textId="77777777" w:rsidR="00C41895" w:rsidRPr="00107869" w:rsidRDefault="004940F8" w:rsidP="002279CA">
      <w:pPr>
        <w:overflowPunct w:val="0"/>
        <w:ind w:leftChars="-337" w:left="-708" w:firstLineChars="100" w:firstLine="360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107869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（　）その他</w:t>
      </w:r>
    </w:p>
    <w:p w14:paraId="4905C5CF" w14:textId="77777777" w:rsidR="00111F4F" w:rsidRPr="00320176" w:rsidRDefault="00C41895" w:rsidP="002279CA">
      <w:pPr>
        <w:overflowPunct w:val="0"/>
        <w:ind w:leftChars="-337" w:left="-708" w:firstLineChars="500" w:firstLine="1405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8"/>
          <w:szCs w:val="28"/>
        </w:rPr>
      </w:pPr>
      <w:r w:rsidRPr="00320176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8"/>
          <w:szCs w:val="28"/>
        </w:rPr>
        <w:t>＊</w:t>
      </w:r>
      <w:r w:rsidR="008D1FC7" w:rsidRPr="00320176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8"/>
          <w:szCs w:val="28"/>
        </w:rPr>
        <w:t>４月に再度、２次申込みをご案内</w:t>
      </w:r>
      <w:r w:rsidRPr="00320176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8"/>
          <w:szCs w:val="28"/>
        </w:rPr>
        <w:t>します。</w:t>
      </w:r>
    </w:p>
    <w:p w14:paraId="7D825FA0" w14:textId="77777777" w:rsidR="003C5DB2" w:rsidRPr="00096CA1" w:rsidRDefault="003C5DB2" w:rsidP="000A79C4">
      <w:pPr>
        <w:overflowPunct w:val="0"/>
        <w:ind w:leftChars="-337" w:left="-708" w:firstLineChars="400" w:firstLine="1124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</w:pPr>
    </w:p>
    <w:p w14:paraId="0D9B7DA1" w14:textId="77777777" w:rsidR="00954BC7" w:rsidRDefault="001B3D54" w:rsidP="00C41895">
      <w:pPr>
        <w:overflowPunct w:val="0"/>
        <w:ind w:leftChars="-337" w:left="-708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  <w:bdr w:val="single" w:sz="4" w:space="0" w:color="auto"/>
        </w:rPr>
      </w:pPr>
      <w:r w:rsidRPr="00C41895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  <w:bdr w:val="single" w:sz="4" w:space="0" w:color="auto"/>
        </w:rPr>
        <w:t>美術部最後の夏に「感動」と「完全燃焼」！</w:t>
      </w:r>
    </w:p>
    <w:p w14:paraId="212F50BF" w14:textId="77777777" w:rsidR="003C5DB2" w:rsidRPr="00C41895" w:rsidRDefault="003C5DB2" w:rsidP="00C41895">
      <w:pPr>
        <w:overflowPunct w:val="0"/>
        <w:ind w:leftChars="-337" w:left="-708"/>
        <w:jc w:val="center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  <w:bdr w:val="single" w:sz="4" w:space="0" w:color="auto"/>
        </w:rPr>
      </w:pPr>
    </w:p>
    <w:p w14:paraId="2F397F43" w14:textId="77777777" w:rsidR="00AD57DC" w:rsidRPr="004940F8" w:rsidRDefault="00221313" w:rsidP="002279CA">
      <w:pPr>
        <w:overflowPunct w:val="0"/>
        <w:ind w:leftChars="68" w:left="143" w:firstLineChars="50" w:firstLine="140"/>
        <w:textAlignment w:val="baseline"/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</w:pP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市町名（　　　　</w:t>
      </w:r>
      <w:r w:rsidR="004E0E9E"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）</w:t>
      </w:r>
    </w:p>
    <w:p w14:paraId="4BD3F8F1" w14:textId="77777777" w:rsidR="005020F2" w:rsidRDefault="00221313" w:rsidP="002279CA">
      <w:pPr>
        <w:overflowPunct w:val="0"/>
        <w:ind w:leftChars="68" w:left="143" w:firstLineChars="50" w:firstLine="14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  <w:u w:val="single"/>
        </w:rPr>
      </w:pP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>学校名（</w:t>
      </w:r>
      <w:r w:rsidR="000B373B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　　　）中学校</w:t>
      </w:r>
      <w:r w:rsidR="00411F26"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1E0219F5" w14:textId="77777777" w:rsidR="00111F4F" w:rsidRPr="00B068EF" w:rsidRDefault="00221313" w:rsidP="002279CA">
      <w:pPr>
        <w:overflowPunct w:val="0"/>
        <w:ind w:leftChars="68" w:left="143" w:firstLineChars="50" w:firstLine="140"/>
        <w:textAlignment w:val="baseline"/>
        <w:rPr>
          <w:rFonts w:ascii="ＭＳ 明朝" w:hAnsi="ＭＳ 明朝" w:cs="ＭＳ 明朝"/>
          <w:color w:val="FF0000"/>
          <w:kern w:val="0"/>
          <w:sz w:val="28"/>
          <w:szCs w:val="28"/>
          <w:u w:val="single"/>
        </w:rPr>
      </w:pP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顧問名（　　　　</w:t>
      </w:r>
      <w:r w:rsidR="004E0E9E"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4940F8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　　　）</w:t>
      </w:r>
    </w:p>
    <w:p w14:paraId="51AA8EC4" w14:textId="074C8F38" w:rsidR="00096CA1" w:rsidRPr="00320176" w:rsidRDefault="0051750A" w:rsidP="002279CA">
      <w:pPr>
        <w:overflowPunct w:val="0"/>
        <w:ind w:firstLineChars="300" w:firstLine="723"/>
        <w:textAlignment w:val="baseline"/>
        <w:rPr>
          <w:rFonts w:ascii="ＭＳ 明朝" w:hAnsi="ＭＳ 明朝" w:cs="ＭＳ 明朝"/>
          <w:b/>
          <w:color w:val="FF0000"/>
          <w:kern w:val="0"/>
          <w:sz w:val="24"/>
          <w:szCs w:val="24"/>
          <w:u w:val="single"/>
        </w:rPr>
      </w:pPr>
      <w:r w:rsidRPr="00320176">
        <w:rPr>
          <w:rFonts w:ascii="ＭＳ 明朝" w:hAnsi="ＭＳ 明朝" w:cs="ＭＳ 明朝" w:hint="eastAsia"/>
          <w:b/>
          <w:noProof/>
          <w:color w:val="FF000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ED78A" wp14:editId="25CEBD9A">
                <wp:simplePos x="0" y="0"/>
                <wp:positionH relativeFrom="column">
                  <wp:posOffset>5356860</wp:posOffset>
                </wp:positionH>
                <wp:positionV relativeFrom="paragraph">
                  <wp:posOffset>354330</wp:posOffset>
                </wp:positionV>
                <wp:extent cx="571500" cy="304800"/>
                <wp:effectExtent l="12700" t="10795" r="6350" b="8255"/>
                <wp:wrapNone/>
                <wp:docPr id="181574083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B8D6E" id="Oval 2" o:spid="_x0000_s1026" style="position:absolute;margin-left:421.8pt;margin-top:27.9pt;width:4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">
                <v:textbox inset="5.85pt,.7pt,5.85pt,.7pt"/>
              </v:oval>
            </w:pict>
          </mc:Fallback>
        </mc:AlternateContent>
      </w:r>
      <w:r w:rsidR="000B373B" w:rsidRPr="00320176">
        <w:rPr>
          <w:rFonts w:ascii="ＭＳ 明朝" w:hAnsi="ＭＳ 明朝" w:cs="ＭＳ 明朝" w:hint="eastAsia"/>
          <w:b/>
          <w:color w:val="FF0000"/>
          <w:kern w:val="0"/>
          <w:sz w:val="24"/>
          <w:szCs w:val="24"/>
          <w:u w:val="single"/>
        </w:rPr>
        <w:t>★メール</w:t>
      </w:r>
      <w:r w:rsidR="0080459C" w:rsidRPr="00320176">
        <w:rPr>
          <w:rFonts w:ascii="ＭＳ 明朝" w:hAnsi="ＭＳ 明朝" w:cs="ＭＳ 明朝" w:hint="eastAsia"/>
          <w:b/>
          <w:color w:val="FF0000"/>
          <w:kern w:val="0"/>
          <w:sz w:val="24"/>
          <w:szCs w:val="24"/>
          <w:u w:val="single"/>
        </w:rPr>
        <w:t>アドレスの変更</w:t>
      </w:r>
      <w:r w:rsidR="00B068EF" w:rsidRPr="00320176">
        <w:rPr>
          <w:rFonts w:ascii="ＭＳ 明朝" w:hAnsi="ＭＳ 明朝" w:cs="ＭＳ 明朝" w:hint="eastAsia"/>
          <w:b/>
          <w:color w:val="FF0000"/>
          <w:kern w:val="0"/>
          <w:sz w:val="24"/>
          <w:szCs w:val="24"/>
          <w:u w:val="single"/>
        </w:rPr>
        <w:t>・新規で</w:t>
      </w:r>
      <w:r w:rsidR="0080459C" w:rsidRPr="00320176">
        <w:rPr>
          <w:rFonts w:ascii="ＭＳ 明朝" w:hAnsi="ＭＳ 明朝" w:cs="ＭＳ 明朝" w:hint="eastAsia"/>
          <w:b/>
          <w:color w:val="FF0000"/>
          <w:kern w:val="0"/>
          <w:sz w:val="24"/>
          <w:szCs w:val="24"/>
          <w:u w:val="single"/>
        </w:rPr>
        <w:t>あれば</w:t>
      </w:r>
      <w:r w:rsidR="000B373B" w:rsidRPr="00320176">
        <w:rPr>
          <w:rFonts w:ascii="ＭＳ 明朝" w:hAnsi="ＭＳ 明朝" w:cs="ＭＳ 明朝" w:hint="eastAsia"/>
          <w:b/>
          <w:color w:val="FF0000"/>
          <w:kern w:val="0"/>
          <w:sz w:val="24"/>
          <w:szCs w:val="24"/>
          <w:u w:val="single"/>
        </w:rPr>
        <w:t>お願いします。</w:t>
      </w:r>
    </w:p>
    <w:p w14:paraId="1733C8FA" w14:textId="77777777" w:rsidR="008D1FC7" w:rsidRPr="008D1FC7" w:rsidRDefault="00000000" w:rsidP="008D1FC7">
      <w:pPr>
        <w:overflowPunct w:val="0"/>
        <w:ind w:firstLineChars="50" w:firstLine="14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  <w:u w:val="single"/>
        </w:rPr>
      </w:pPr>
      <w:r w:rsidRPr="008D1FC7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>ﾒｰﾙｱﾄﾞﾚｽ　　変更なし　・　新規　（</w:t>
      </w:r>
      <w:r w:rsidRPr="008D1FC7">
        <w:rPr>
          <w:rFonts w:ascii="ＭＳ 明朝" w:hAnsi="ＭＳ 明朝" w:cs="ＭＳ 明朝" w:hint="eastAsia"/>
          <w:color w:val="000000"/>
          <w:w w:val="66"/>
          <w:kern w:val="0"/>
          <w:sz w:val="28"/>
          <w:szCs w:val="28"/>
          <w:u w:val="single"/>
        </w:rPr>
        <w:t>○を付けて下記に記入してください</w:t>
      </w:r>
      <w:r w:rsidRPr="008D1FC7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>）</w:t>
      </w:r>
    </w:p>
    <w:p w14:paraId="38B1D525" w14:textId="77777777" w:rsidR="008D1FC7" w:rsidRPr="008D1FC7" w:rsidRDefault="00000000" w:rsidP="008D1FC7">
      <w:pPr>
        <w:overflowPunct w:val="0"/>
        <w:ind w:leftChars="68" w:left="143" w:firstLineChars="50" w:firstLine="140"/>
        <w:textAlignment w:val="baseline"/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</w:pPr>
      <w:r w:rsidRPr="008D1FC7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>（　　　　　　　　　　　　　　　　　　　　 　　　　　　）</w:t>
      </w:r>
    </w:p>
    <w:p w14:paraId="194ABA5F" w14:textId="77777777" w:rsidR="008B2283" w:rsidRPr="008D1FC7" w:rsidRDefault="008B2283" w:rsidP="004940F8">
      <w:pPr>
        <w:overflowPunct w:val="0"/>
        <w:ind w:leftChars="68" w:left="144" w:hanging="1"/>
        <w:textAlignment w:val="baseline"/>
        <w:rPr>
          <w:rFonts w:ascii="ＭＳ 明朝" w:hAnsi="ＭＳ 明朝" w:cs="ＭＳ 明朝"/>
          <w:b/>
          <w:color w:val="000000"/>
          <w:kern w:val="0"/>
          <w:sz w:val="28"/>
          <w:szCs w:val="28"/>
          <w:u w:val="double"/>
        </w:rPr>
      </w:pPr>
    </w:p>
    <w:p w14:paraId="62DC7E64" w14:textId="743BEB99" w:rsidR="00221313" w:rsidRPr="004940F8" w:rsidRDefault="0051750A" w:rsidP="004940F8">
      <w:pPr>
        <w:overflowPunct w:val="0"/>
        <w:ind w:leftChars="68" w:left="144" w:hanging="1"/>
        <w:textAlignment w:val="baseline"/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</w:pPr>
      <w:r>
        <w:rPr>
          <w:rFonts w:ascii="ＭＳ 明朝" w:hAnsi="ＭＳ 明朝" w:cs="ＭＳ 明朝" w:hint="eastAsia"/>
          <w:b/>
          <w:noProof/>
          <w:color w:val="000000"/>
          <w:kern w:val="0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F9855" wp14:editId="70AE92A0">
                <wp:simplePos x="0" y="0"/>
                <wp:positionH relativeFrom="column">
                  <wp:posOffset>5020310</wp:posOffset>
                </wp:positionH>
                <wp:positionV relativeFrom="paragraph">
                  <wp:posOffset>361950</wp:posOffset>
                </wp:positionV>
                <wp:extent cx="571500" cy="304800"/>
                <wp:effectExtent l="9525" t="10795" r="9525" b="8255"/>
                <wp:wrapNone/>
                <wp:docPr id="160995547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8E62C" id="Oval 3" o:spid="_x0000_s1026" style="position:absolute;margin-left:395.3pt;margin-top:28.5pt;width: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BE45BE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参加</w:t>
      </w:r>
      <w:r w:rsidR="000B373B" w:rsidRPr="004940F8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数（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約</w:t>
      </w:r>
      <w:r w:rsidR="000B373B" w:rsidRPr="004940F8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　</w:t>
      </w:r>
      <w:r w:rsidR="00BE45BE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</w:t>
      </w:r>
      <w:r w:rsidR="000B373B" w:rsidRPr="004940F8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人予定</w:t>
      </w:r>
      <w:r w:rsidR="005020F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　</w:t>
      </w:r>
      <w:r w:rsidR="005020F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新２，３年</w:t>
      </w:r>
      <w:r w:rsidR="000B373B" w:rsidRPr="004940F8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）</w:t>
      </w:r>
    </w:p>
    <w:p w14:paraId="3FE99ECA" w14:textId="77777777" w:rsidR="008B2283" w:rsidRDefault="00096CA1" w:rsidP="00096CA1">
      <w:pPr>
        <w:overflowPunct w:val="0"/>
        <w:ind w:firstLineChars="250" w:firstLine="703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顧問の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LINEグループの参加（</w:t>
      </w:r>
      <w:r w:rsidR="002279CA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 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可能</w:t>
      </w:r>
      <w:r w:rsidR="002279CA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 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・</w:t>
      </w:r>
      <w:r w:rsidR="002279CA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 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不可</w:t>
      </w:r>
      <w:r w:rsidR="002279CA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 xml:space="preserve"> 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）</w:t>
      </w:r>
    </w:p>
    <w:p w14:paraId="007D8AC5" w14:textId="77777777" w:rsidR="00D77832" w:rsidRDefault="000B373B" w:rsidP="00096CA1">
      <w:pPr>
        <w:overflowPunct w:val="0"/>
        <w:ind w:firstLineChars="300" w:firstLine="723"/>
        <w:textAlignment w:val="baseline"/>
        <w:rPr>
          <w:rFonts w:ascii="ＭＳ 明朝" w:hAnsi="ＭＳ 明朝" w:cs="ＭＳ 明朝"/>
          <w:b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>★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>出来る限り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>ＬＩＮＥグループでも情報を共有し</w:t>
      </w:r>
      <w:r w:rsidR="003C5DB2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single"/>
        </w:rPr>
        <w:t>たいと思います。</w:t>
      </w:r>
    </w:p>
    <w:p w14:paraId="6B4163CE" w14:textId="77777777" w:rsidR="00107869" w:rsidRDefault="00107869" w:rsidP="00096CA1">
      <w:pPr>
        <w:overflowPunct w:val="0"/>
        <w:ind w:leftChars="-337" w:left="-708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 w:val="28"/>
          <w:szCs w:val="28"/>
        </w:rPr>
      </w:pPr>
    </w:p>
    <w:sectPr w:rsidR="00107869" w:rsidSect="00E7380B">
      <w:pgSz w:w="11906" w:h="16838"/>
      <w:pgMar w:top="680" w:right="1700" w:bottom="680" w:left="181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020BF"/>
    <w:multiLevelType w:val="hybridMultilevel"/>
    <w:tmpl w:val="FADEB594"/>
    <w:lvl w:ilvl="0" w:tplc="FFFFFFFF">
      <w:start w:val="1"/>
      <w:numFmt w:val="decimalFullWidth"/>
      <w:lvlText w:val="%1．"/>
      <w:lvlJc w:val="left"/>
      <w:pPr>
        <w:ind w:left="111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3368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0B"/>
    <w:rsid w:val="00060B56"/>
    <w:rsid w:val="00096CA1"/>
    <w:rsid w:val="000A79C4"/>
    <w:rsid w:val="000B1F97"/>
    <w:rsid w:val="000B373B"/>
    <w:rsid w:val="000D4EE0"/>
    <w:rsid w:val="00107869"/>
    <w:rsid w:val="00111F4F"/>
    <w:rsid w:val="001B3D54"/>
    <w:rsid w:val="001E30C3"/>
    <w:rsid w:val="0020121E"/>
    <w:rsid w:val="00221313"/>
    <w:rsid w:val="002279CA"/>
    <w:rsid w:val="00230C55"/>
    <w:rsid w:val="00263BA5"/>
    <w:rsid w:val="002E4B58"/>
    <w:rsid w:val="00320176"/>
    <w:rsid w:val="00321583"/>
    <w:rsid w:val="003224FD"/>
    <w:rsid w:val="003459C8"/>
    <w:rsid w:val="00364A6B"/>
    <w:rsid w:val="003661A9"/>
    <w:rsid w:val="003776A5"/>
    <w:rsid w:val="00383ED5"/>
    <w:rsid w:val="003C5DB2"/>
    <w:rsid w:val="004108F8"/>
    <w:rsid w:val="00411F26"/>
    <w:rsid w:val="00452840"/>
    <w:rsid w:val="00473922"/>
    <w:rsid w:val="00477E90"/>
    <w:rsid w:val="004940F8"/>
    <w:rsid w:val="004D2C9D"/>
    <w:rsid w:val="004D4B26"/>
    <w:rsid w:val="004E0E9E"/>
    <w:rsid w:val="005020F2"/>
    <w:rsid w:val="005130AF"/>
    <w:rsid w:val="0051750A"/>
    <w:rsid w:val="005214BD"/>
    <w:rsid w:val="00536198"/>
    <w:rsid w:val="00545D8D"/>
    <w:rsid w:val="005C5C45"/>
    <w:rsid w:val="005F5B04"/>
    <w:rsid w:val="006201E4"/>
    <w:rsid w:val="006458DE"/>
    <w:rsid w:val="006608AE"/>
    <w:rsid w:val="00681335"/>
    <w:rsid w:val="006A03A0"/>
    <w:rsid w:val="006C4B4A"/>
    <w:rsid w:val="00766687"/>
    <w:rsid w:val="0079370C"/>
    <w:rsid w:val="007A7027"/>
    <w:rsid w:val="007B6D14"/>
    <w:rsid w:val="007E41DF"/>
    <w:rsid w:val="008044E5"/>
    <w:rsid w:val="0080459C"/>
    <w:rsid w:val="00883E65"/>
    <w:rsid w:val="008B1BF6"/>
    <w:rsid w:val="008B2283"/>
    <w:rsid w:val="008D1FC7"/>
    <w:rsid w:val="009142D9"/>
    <w:rsid w:val="00920E16"/>
    <w:rsid w:val="00954BC7"/>
    <w:rsid w:val="009B7F0E"/>
    <w:rsid w:val="009C1CB0"/>
    <w:rsid w:val="00A73617"/>
    <w:rsid w:val="00A93F77"/>
    <w:rsid w:val="00AD57DC"/>
    <w:rsid w:val="00B068EF"/>
    <w:rsid w:val="00B133ED"/>
    <w:rsid w:val="00B30C77"/>
    <w:rsid w:val="00B8260F"/>
    <w:rsid w:val="00B82C75"/>
    <w:rsid w:val="00BD43B9"/>
    <w:rsid w:val="00BE45BE"/>
    <w:rsid w:val="00C2703F"/>
    <w:rsid w:val="00C41895"/>
    <w:rsid w:val="00C43CF5"/>
    <w:rsid w:val="00C62A6A"/>
    <w:rsid w:val="00C7111E"/>
    <w:rsid w:val="00C80364"/>
    <w:rsid w:val="00C876EC"/>
    <w:rsid w:val="00CB749A"/>
    <w:rsid w:val="00CF02F6"/>
    <w:rsid w:val="00CF064E"/>
    <w:rsid w:val="00D04E70"/>
    <w:rsid w:val="00D3709E"/>
    <w:rsid w:val="00D77832"/>
    <w:rsid w:val="00D95DD0"/>
    <w:rsid w:val="00D97978"/>
    <w:rsid w:val="00DA0564"/>
    <w:rsid w:val="00DB53BA"/>
    <w:rsid w:val="00DE435A"/>
    <w:rsid w:val="00E1064A"/>
    <w:rsid w:val="00E42FCC"/>
    <w:rsid w:val="00E7380B"/>
    <w:rsid w:val="00E871E9"/>
    <w:rsid w:val="00EA52AD"/>
    <w:rsid w:val="00EE3D4C"/>
    <w:rsid w:val="00F2194E"/>
    <w:rsid w:val="00F65D86"/>
    <w:rsid w:val="00F877E7"/>
    <w:rsid w:val="00F91664"/>
    <w:rsid w:val="00FC5A9B"/>
    <w:rsid w:val="00FE461B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31497"/>
  <w15:chartTrackingRefBased/>
  <w15:docId w15:val="{AF3C5FE2-8A20-43BC-B82B-6D92A78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5D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95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5DD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uiPriority w:val="22"/>
    <w:qFormat/>
    <w:rsid w:val="00D04E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418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18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E3D4C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E3D4C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22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9cbf578-4263-4220-8787-85e1fe17fee4}" enabled="1" method="Privileged" siteId="{ccff3790-ac9a-4ba7-8774-0bfaa4fb7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杉浦 証</cp:lastModifiedBy>
  <cp:revision>3</cp:revision>
  <cp:lastPrinted>2025-02-03T05:59:00Z</cp:lastPrinted>
  <dcterms:created xsi:type="dcterms:W3CDTF">2025-02-16T05:39:00Z</dcterms:created>
  <dcterms:modified xsi:type="dcterms:W3CDTF">2025-02-16T05:40:00Z</dcterms:modified>
</cp:coreProperties>
</file>